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395E563" w:rsidR="00CC72A4" w:rsidRPr="00540F97" w:rsidRDefault="00E62DF5" w:rsidP="00BE057E">
      <w:pPr>
        <w:pStyle w:val="Heading1"/>
      </w:pPr>
      <w:r w:rsidRPr="00540F97">
        <w:rPr>
          <w:lang w:val="vi-VN" w:bidi="vi-VN"/>
        </w:rPr>
        <w:t>Đào Tạo và Giám Sát Trợ Giảng về Giáo Dục Đặc Biệt và Dịch Vụ Liên Quan</w:t>
      </w:r>
    </w:p>
    <w:p w14:paraId="274F4B2D" w14:textId="60691C03" w:rsidR="00CC72A4" w:rsidRPr="00540F97" w:rsidRDefault="00CC72A4" w:rsidP="00CC72A4">
      <w:pPr>
        <w:spacing w:after="240"/>
        <w:jc w:val="center"/>
      </w:pPr>
      <w:r w:rsidRPr="00540F97">
        <w:rPr>
          <w:lang w:val="vi-VN" w:bidi="vi-VN"/>
        </w:rPr>
        <w:t>(Quy Tắc USBE I.E.35.; VIII.K.4.; và IX.E.; Tiêu Chuẩn 1 trong Bộ Tiêu Chuẩn Trợ Giảng USBE)</w:t>
      </w:r>
    </w:p>
    <w:p w14:paraId="48C71E86" w14:textId="1B8C0F62" w:rsidR="00C1273D" w:rsidRDefault="00383091" w:rsidP="004834FF">
      <w:pPr>
        <w:tabs>
          <w:tab w:val="left" w:pos="5400"/>
          <w:tab w:val="left" w:pos="10890"/>
        </w:tabs>
        <w:spacing w:after="180"/>
      </w:pPr>
      <w:r w:rsidRPr="00540F97">
        <w:rPr>
          <w:lang w:val="vi-VN" w:bidi="vi-VN"/>
        </w:rPr>
        <w:t>Họ tên Trợ Giảng:</w:t>
      </w:r>
      <w:r w:rsidRPr="00540F97">
        <w:rPr>
          <w:lang w:val="vi-VN" w:bidi="vi-VN"/>
        </w:rPr>
        <w:tab/>
        <w:t>Họ tên Học Sinh:</w:t>
      </w:r>
    </w:p>
    <w:p w14:paraId="4037F27C" w14:textId="744B514E" w:rsidR="004834FF" w:rsidRPr="00540F97" w:rsidRDefault="004834FF" w:rsidP="004834FF">
      <w:pPr>
        <w:tabs>
          <w:tab w:val="left" w:pos="5400"/>
          <w:tab w:val="left" w:pos="10890"/>
        </w:tabs>
        <w:spacing w:after="180"/>
      </w:pPr>
      <w:r>
        <w:rPr>
          <w:lang w:val="vi-VN" w:bidi="vi-VN"/>
        </w:rPr>
        <w:t>Tên Trường:</w:t>
      </w:r>
    </w:p>
    <w:p w14:paraId="725629D5" w14:textId="60A4972A" w:rsidR="00383091" w:rsidRPr="00540F97" w:rsidRDefault="009545D7" w:rsidP="00E8093E">
      <w:pPr>
        <w:tabs>
          <w:tab w:val="left" w:pos="7920"/>
          <w:tab w:val="left" w:pos="10890"/>
        </w:tabs>
      </w:pPr>
      <w:sdt>
        <w:sdtPr>
          <w:id w:val="1763802572"/>
          <w14:checkbox>
            <w14:checked w14:val="0"/>
            <w14:checkedState w14:val="2612" w14:font="MS Gothic"/>
            <w14:uncheckedState w14:val="2610" w14:font="MS Gothic"/>
          </w14:checkbox>
        </w:sdtPr>
        <w:sdtEndPr/>
        <w:sdtContent>
          <w:r w:rsidR="00383091" w:rsidRPr="00540F97">
            <w:rPr>
              <w:lang w:val="vi-VN" w:bidi="vi-VN"/>
            </w:rPr>
            <w:t>☐</w:t>
          </w:r>
        </w:sdtContent>
      </w:sdt>
      <w:r w:rsidR="00383091" w:rsidRPr="00540F97">
        <w:rPr>
          <w:lang w:val="vi-VN" w:bidi="vi-VN"/>
        </w:rPr>
        <w:t>Trợ giảng đã cung cấp một bản sao Chương Trình Giáo Dục Cá Nhân (IEP) của học sinh.</w:t>
      </w:r>
    </w:p>
    <w:p w14:paraId="27A37F59" w14:textId="7977571F" w:rsidR="00CC72A4" w:rsidRPr="00540F97" w:rsidRDefault="00CC72A4" w:rsidP="00383091">
      <w:pPr>
        <w:tabs>
          <w:tab w:val="left" w:pos="7920"/>
          <w:tab w:val="left" w:pos="10890"/>
        </w:tabs>
        <w:spacing w:after="180"/>
        <w:ind w:left="360"/>
      </w:pPr>
      <w:r w:rsidRPr="00540F97">
        <w:rPr>
          <w:lang w:val="vi-VN" w:bidi="vi-VN"/>
        </w:rPr>
        <w:t>Ngày:</w:t>
      </w:r>
    </w:p>
    <w:p w14:paraId="6BA6298E" w14:textId="6BA1BF8A" w:rsidR="0045190E" w:rsidRPr="00540F97" w:rsidRDefault="0045190E" w:rsidP="00BE057E">
      <w:pPr>
        <w:pStyle w:val="Heading2"/>
      </w:pPr>
      <w:r w:rsidRPr="00540F97">
        <w:rPr>
          <w:lang w:val="vi-VN" w:bidi="vi-VN"/>
        </w:rPr>
        <w:t>Đào Tạo Trợ Giảng Ban Đầu</w:t>
      </w:r>
    </w:p>
    <w:p w14:paraId="5C01A921" w14:textId="1EC0F5E6" w:rsidR="0062578E" w:rsidRPr="00540F97" w:rsidRDefault="00383091" w:rsidP="00383091">
      <w:pPr>
        <w:tabs>
          <w:tab w:val="left" w:pos="1350"/>
          <w:tab w:val="left" w:pos="2610"/>
          <w:tab w:val="left" w:pos="4320"/>
        </w:tabs>
        <w:spacing w:after="1440"/>
      </w:pPr>
      <w:r w:rsidRPr="00540F97">
        <w:rPr>
          <w:lang w:val="vi-VN" w:bidi="vi-VN"/>
        </w:rPr>
        <w:t>Cung cấp mô tả về khóa đào tạo ban đầu được cung cấp cho trợ giảng liên quan đến nhu cầu của học sinh như được nêu trong IEP:</w:t>
      </w:r>
    </w:p>
    <w:p w14:paraId="5F6EAD21" w14:textId="4A83D2CF" w:rsidR="0045190E" w:rsidRPr="00540F97" w:rsidRDefault="0045190E" w:rsidP="00BE057E">
      <w:pPr>
        <w:pStyle w:val="Heading2"/>
      </w:pPr>
      <w:r w:rsidRPr="00540F97">
        <w:rPr>
          <w:lang w:val="vi-VN" w:bidi="vi-VN"/>
        </w:rPr>
        <w:t>Đào Tạo Trợ Giảng Bổ Sung</w:t>
      </w:r>
    </w:p>
    <w:p w14:paraId="799A688B" w14:textId="373DF863" w:rsidR="00CC72A4" w:rsidRPr="00540F97" w:rsidRDefault="00383091" w:rsidP="00383091">
      <w:r w:rsidRPr="00540F97">
        <w:rPr>
          <w:lang w:val="vi-VN" w:bidi="vi-VN"/>
        </w:rPr>
        <w:t xml:space="preserve">Sử dụng bảng sau để ghi lại các hoạt động đào tạo chính thức và không chính thức tiếp theo được cung cấp cho trợ giảng về nhu cầu của học sinh (ví dụ: họp nhóm, thảo luận, đào tạo chính thức, v.v.). </w:t>
      </w:r>
    </w:p>
    <w:tbl>
      <w:tblPr>
        <w:tblStyle w:val="TableGrid"/>
        <w:tblW w:w="11232" w:type="dxa"/>
        <w:tblLayout w:type="fixed"/>
        <w:tblLook w:val="01E0" w:firstRow="1" w:lastRow="1" w:firstColumn="1" w:lastColumn="1" w:noHBand="0" w:noVBand="0"/>
        <w:tblDescription w:val="Table for documenting training provided to the paraeducator."/>
      </w:tblPr>
      <w:tblGrid>
        <w:gridCol w:w="1627"/>
        <w:gridCol w:w="6343"/>
        <w:gridCol w:w="3262"/>
      </w:tblGrid>
      <w:tr w:rsidR="00383091" w:rsidRPr="00540F97" w14:paraId="4EB84625" w14:textId="77777777" w:rsidTr="0045190E">
        <w:trPr>
          <w:cantSplit/>
          <w:tblHeader/>
        </w:trPr>
        <w:tc>
          <w:tcPr>
            <w:tcW w:w="1615" w:type="dxa"/>
          </w:tcPr>
          <w:p w14:paraId="0E65DFE9" w14:textId="2961CCA4" w:rsidR="00383091" w:rsidRPr="00540F97" w:rsidRDefault="0045190E" w:rsidP="00DB137B">
            <w:pPr>
              <w:spacing w:after="0"/>
              <w:rPr>
                <w:b/>
                <w:bCs/>
              </w:rPr>
            </w:pPr>
            <w:r w:rsidRPr="00540F97">
              <w:rPr>
                <w:b/>
                <w:lang w:val="vi-VN" w:bidi="vi-VN"/>
              </w:rPr>
              <w:t>Ngày</w:t>
            </w:r>
          </w:p>
        </w:tc>
        <w:tc>
          <w:tcPr>
            <w:tcW w:w="6300" w:type="dxa"/>
          </w:tcPr>
          <w:p w14:paraId="754BABD5" w14:textId="751E663B" w:rsidR="00383091" w:rsidRPr="00540F97" w:rsidRDefault="0045190E" w:rsidP="001946E1">
            <w:pPr>
              <w:spacing w:after="0"/>
              <w:jc w:val="center"/>
              <w:rPr>
                <w:b/>
                <w:bCs/>
              </w:rPr>
            </w:pPr>
            <w:r w:rsidRPr="00540F97">
              <w:rPr>
                <w:b/>
                <w:lang w:val="vi-VN" w:bidi="vi-VN"/>
              </w:rPr>
              <w:t>Đào Tạo và Thảo Luận về Nhu Cầu của Học Sinh</w:t>
            </w:r>
          </w:p>
        </w:tc>
        <w:tc>
          <w:tcPr>
            <w:tcW w:w="3240" w:type="dxa"/>
          </w:tcPr>
          <w:p w14:paraId="730C0170" w14:textId="1CBA608C" w:rsidR="00383091" w:rsidRPr="00540F97" w:rsidRDefault="0045190E" w:rsidP="001946E1">
            <w:pPr>
              <w:spacing w:after="0"/>
              <w:jc w:val="center"/>
              <w:rPr>
                <w:b/>
                <w:bCs/>
              </w:rPr>
            </w:pPr>
            <w:r w:rsidRPr="00540F97">
              <w:rPr>
                <w:b/>
                <w:lang w:val="vi-VN" w:bidi="vi-VN"/>
              </w:rPr>
              <w:t>Kết Quả Dự Kiến</w:t>
            </w:r>
          </w:p>
        </w:tc>
      </w:tr>
      <w:tr w:rsidR="00383091" w:rsidRPr="00540F97" w14:paraId="26B3A113" w14:textId="77777777" w:rsidTr="0045190E">
        <w:trPr>
          <w:cantSplit/>
          <w:trHeight w:hRule="exact" w:val="432"/>
        </w:trPr>
        <w:tc>
          <w:tcPr>
            <w:tcW w:w="1615" w:type="dxa"/>
            <w:vAlign w:val="center"/>
          </w:tcPr>
          <w:p w14:paraId="0E67E98A" w14:textId="27F46E12" w:rsidR="00383091" w:rsidRPr="00540F97" w:rsidRDefault="00383091" w:rsidP="005B2246">
            <w:pPr>
              <w:spacing w:after="0"/>
            </w:pPr>
          </w:p>
        </w:tc>
        <w:tc>
          <w:tcPr>
            <w:tcW w:w="6300" w:type="dxa"/>
            <w:vAlign w:val="center"/>
          </w:tcPr>
          <w:p w14:paraId="4376FC6B" w14:textId="77777777" w:rsidR="00383091" w:rsidRPr="00540F97" w:rsidRDefault="00383091" w:rsidP="00996FDD">
            <w:pPr>
              <w:spacing w:after="0"/>
              <w:jc w:val="center"/>
            </w:pPr>
          </w:p>
        </w:tc>
        <w:tc>
          <w:tcPr>
            <w:tcW w:w="3240" w:type="dxa"/>
            <w:vAlign w:val="center"/>
          </w:tcPr>
          <w:p w14:paraId="46BE71EF" w14:textId="77777777" w:rsidR="00383091" w:rsidRPr="00540F97" w:rsidRDefault="00383091" w:rsidP="00996FDD">
            <w:pPr>
              <w:spacing w:after="0"/>
              <w:jc w:val="center"/>
            </w:pPr>
          </w:p>
        </w:tc>
      </w:tr>
      <w:tr w:rsidR="00383091" w:rsidRPr="00540F97" w14:paraId="085B7808" w14:textId="77777777" w:rsidTr="0045190E">
        <w:trPr>
          <w:cantSplit/>
          <w:trHeight w:hRule="exact" w:val="432"/>
        </w:trPr>
        <w:tc>
          <w:tcPr>
            <w:tcW w:w="1615" w:type="dxa"/>
            <w:vAlign w:val="center"/>
          </w:tcPr>
          <w:p w14:paraId="54370DDF" w14:textId="672F6EBF" w:rsidR="00383091" w:rsidRPr="00540F97" w:rsidRDefault="00383091" w:rsidP="00996FDD">
            <w:pPr>
              <w:spacing w:after="0"/>
            </w:pPr>
          </w:p>
        </w:tc>
        <w:tc>
          <w:tcPr>
            <w:tcW w:w="6300" w:type="dxa"/>
            <w:vAlign w:val="center"/>
          </w:tcPr>
          <w:p w14:paraId="5F1C1826" w14:textId="77777777" w:rsidR="00383091" w:rsidRPr="00540F97" w:rsidRDefault="00383091" w:rsidP="00996FDD">
            <w:pPr>
              <w:spacing w:after="0"/>
              <w:jc w:val="center"/>
            </w:pPr>
          </w:p>
        </w:tc>
        <w:tc>
          <w:tcPr>
            <w:tcW w:w="3240" w:type="dxa"/>
            <w:vAlign w:val="center"/>
          </w:tcPr>
          <w:p w14:paraId="53D75879" w14:textId="77777777" w:rsidR="00383091" w:rsidRPr="00540F97" w:rsidRDefault="00383091" w:rsidP="00996FDD">
            <w:pPr>
              <w:spacing w:after="0"/>
              <w:jc w:val="center"/>
            </w:pPr>
          </w:p>
        </w:tc>
      </w:tr>
      <w:tr w:rsidR="00383091" w:rsidRPr="00540F97" w14:paraId="6AFE6D90" w14:textId="77777777" w:rsidTr="0045190E">
        <w:trPr>
          <w:cantSplit/>
          <w:trHeight w:hRule="exact" w:val="432"/>
        </w:trPr>
        <w:tc>
          <w:tcPr>
            <w:tcW w:w="1615" w:type="dxa"/>
            <w:vAlign w:val="center"/>
          </w:tcPr>
          <w:p w14:paraId="38188E31" w14:textId="21B876CC" w:rsidR="00383091" w:rsidRPr="00540F97" w:rsidRDefault="00383091" w:rsidP="00996FDD">
            <w:pPr>
              <w:spacing w:after="0"/>
            </w:pPr>
          </w:p>
        </w:tc>
        <w:tc>
          <w:tcPr>
            <w:tcW w:w="6300" w:type="dxa"/>
            <w:vAlign w:val="center"/>
          </w:tcPr>
          <w:p w14:paraId="2113CBFD" w14:textId="77777777" w:rsidR="00383091" w:rsidRPr="00540F97" w:rsidRDefault="00383091" w:rsidP="00996FDD">
            <w:pPr>
              <w:spacing w:after="0"/>
              <w:jc w:val="center"/>
            </w:pPr>
          </w:p>
        </w:tc>
        <w:tc>
          <w:tcPr>
            <w:tcW w:w="3240" w:type="dxa"/>
            <w:vAlign w:val="center"/>
          </w:tcPr>
          <w:p w14:paraId="0F8568C1" w14:textId="77777777" w:rsidR="00383091" w:rsidRPr="00540F97" w:rsidRDefault="00383091" w:rsidP="00996FDD">
            <w:pPr>
              <w:spacing w:after="0"/>
              <w:jc w:val="center"/>
            </w:pPr>
          </w:p>
        </w:tc>
      </w:tr>
      <w:tr w:rsidR="00383091" w:rsidRPr="00540F97" w14:paraId="384A130B" w14:textId="77777777" w:rsidTr="0045190E">
        <w:trPr>
          <w:cantSplit/>
          <w:trHeight w:hRule="exact" w:val="432"/>
        </w:trPr>
        <w:tc>
          <w:tcPr>
            <w:tcW w:w="1615" w:type="dxa"/>
            <w:vAlign w:val="center"/>
          </w:tcPr>
          <w:p w14:paraId="3DBE12FE" w14:textId="3CB228AE" w:rsidR="00383091" w:rsidRPr="00540F97" w:rsidRDefault="00383091" w:rsidP="00996FDD">
            <w:pPr>
              <w:spacing w:after="0"/>
            </w:pPr>
          </w:p>
        </w:tc>
        <w:tc>
          <w:tcPr>
            <w:tcW w:w="6300" w:type="dxa"/>
            <w:vAlign w:val="center"/>
          </w:tcPr>
          <w:p w14:paraId="3FEB607B" w14:textId="77777777" w:rsidR="00383091" w:rsidRPr="00540F97" w:rsidRDefault="00383091" w:rsidP="00996FDD">
            <w:pPr>
              <w:spacing w:after="0"/>
              <w:jc w:val="center"/>
            </w:pPr>
          </w:p>
        </w:tc>
        <w:tc>
          <w:tcPr>
            <w:tcW w:w="3240" w:type="dxa"/>
            <w:vAlign w:val="center"/>
          </w:tcPr>
          <w:p w14:paraId="43E13017" w14:textId="77777777" w:rsidR="00383091" w:rsidRPr="00540F97" w:rsidRDefault="00383091" w:rsidP="00996FDD">
            <w:pPr>
              <w:spacing w:after="0"/>
              <w:jc w:val="center"/>
            </w:pPr>
          </w:p>
        </w:tc>
      </w:tr>
      <w:tr w:rsidR="00383091" w:rsidRPr="00540F97" w14:paraId="3D1913A2" w14:textId="77777777" w:rsidTr="0045190E">
        <w:trPr>
          <w:cantSplit/>
          <w:trHeight w:hRule="exact" w:val="432"/>
        </w:trPr>
        <w:tc>
          <w:tcPr>
            <w:tcW w:w="1615" w:type="dxa"/>
            <w:vAlign w:val="center"/>
          </w:tcPr>
          <w:p w14:paraId="0CC95AB3" w14:textId="19CF7A5F" w:rsidR="00383091" w:rsidRPr="00540F97" w:rsidRDefault="00383091" w:rsidP="00996FDD">
            <w:pPr>
              <w:spacing w:after="0"/>
            </w:pPr>
          </w:p>
        </w:tc>
        <w:tc>
          <w:tcPr>
            <w:tcW w:w="6300" w:type="dxa"/>
            <w:vAlign w:val="center"/>
          </w:tcPr>
          <w:p w14:paraId="23A9465E" w14:textId="77777777" w:rsidR="00383091" w:rsidRPr="00540F97" w:rsidRDefault="00383091" w:rsidP="00996FDD">
            <w:pPr>
              <w:spacing w:after="0"/>
              <w:jc w:val="center"/>
            </w:pPr>
          </w:p>
        </w:tc>
        <w:tc>
          <w:tcPr>
            <w:tcW w:w="3240" w:type="dxa"/>
            <w:vAlign w:val="center"/>
          </w:tcPr>
          <w:p w14:paraId="2FFD469C" w14:textId="77777777" w:rsidR="00383091" w:rsidRPr="00540F97" w:rsidRDefault="00383091" w:rsidP="00996FDD">
            <w:pPr>
              <w:spacing w:after="0"/>
              <w:jc w:val="center"/>
            </w:pPr>
          </w:p>
        </w:tc>
      </w:tr>
      <w:tr w:rsidR="00383091" w:rsidRPr="00540F97" w14:paraId="021F3628" w14:textId="77777777" w:rsidTr="0045190E">
        <w:trPr>
          <w:cantSplit/>
          <w:trHeight w:hRule="exact" w:val="432"/>
        </w:trPr>
        <w:tc>
          <w:tcPr>
            <w:tcW w:w="1615" w:type="dxa"/>
            <w:vAlign w:val="center"/>
          </w:tcPr>
          <w:p w14:paraId="0612FA48" w14:textId="47965C36" w:rsidR="00383091" w:rsidRPr="00540F97" w:rsidRDefault="00383091" w:rsidP="00996FDD">
            <w:pPr>
              <w:spacing w:after="0"/>
            </w:pPr>
          </w:p>
        </w:tc>
        <w:tc>
          <w:tcPr>
            <w:tcW w:w="6300" w:type="dxa"/>
            <w:vAlign w:val="center"/>
          </w:tcPr>
          <w:p w14:paraId="21185A20" w14:textId="77777777" w:rsidR="00383091" w:rsidRPr="00540F97" w:rsidRDefault="00383091" w:rsidP="00996FDD">
            <w:pPr>
              <w:spacing w:after="0"/>
              <w:jc w:val="center"/>
            </w:pPr>
          </w:p>
        </w:tc>
        <w:tc>
          <w:tcPr>
            <w:tcW w:w="3240" w:type="dxa"/>
            <w:vAlign w:val="center"/>
          </w:tcPr>
          <w:p w14:paraId="3E46396B" w14:textId="77777777" w:rsidR="00383091" w:rsidRPr="00540F97" w:rsidRDefault="00383091" w:rsidP="00996FDD">
            <w:pPr>
              <w:spacing w:after="0"/>
              <w:jc w:val="center"/>
            </w:pPr>
          </w:p>
        </w:tc>
      </w:tr>
      <w:tr w:rsidR="00383091" w:rsidRPr="00540F97" w14:paraId="193140EC" w14:textId="77777777" w:rsidTr="0045190E">
        <w:trPr>
          <w:cantSplit/>
          <w:trHeight w:hRule="exact" w:val="432"/>
        </w:trPr>
        <w:tc>
          <w:tcPr>
            <w:tcW w:w="1615" w:type="dxa"/>
            <w:vAlign w:val="center"/>
          </w:tcPr>
          <w:p w14:paraId="026D479E" w14:textId="6E5C6B51" w:rsidR="00383091" w:rsidRPr="00540F97" w:rsidRDefault="00383091" w:rsidP="00996FDD">
            <w:pPr>
              <w:spacing w:after="0"/>
            </w:pPr>
          </w:p>
        </w:tc>
        <w:tc>
          <w:tcPr>
            <w:tcW w:w="6300" w:type="dxa"/>
            <w:vAlign w:val="center"/>
          </w:tcPr>
          <w:p w14:paraId="35613CE3" w14:textId="77777777" w:rsidR="00383091" w:rsidRPr="00540F97" w:rsidRDefault="00383091" w:rsidP="00996FDD">
            <w:pPr>
              <w:spacing w:after="0"/>
              <w:jc w:val="center"/>
            </w:pPr>
          </w:p>
        </w:tc>
        <w:tc>
          <w:tcPr>
            <w:tcW w:w="3240" w:type="dxa"/>
            <w:vAlign w:val="center"/>
          </w:tcPr>
          <w:p w14:paraId="6E699BB0" w14:textId="77777777" w:rsidR="00383091" w:rsidRPr="00540F97" w:rsidRDefault="00383091" w:rsidP="00996FDD">
            <w:pPr>
              <w:spacing w:after="0"/>
              <w:jc w:val="center"/>
            </w:pPr>
          </w:p>
        </w:tc>
      </w:tr>
      <w:tr w:rsidR="00383091" w:rsidRPr="00540F97" w14:paraId="10D9EF60" w14:textId="77777777" w:rsidTr="0045190E">
        <w:trPr>
          <w:cantSplit/>
          <w:trHeight w:hRule="exact" w:val="432"/>
        </w:trPr>
        <w:tc>
          <w:tcPr>
            <w:tcW w:w="1615" w:type="dxa"/>
            <w:vAlign w:val="center"/>
          </w:tcPr>
          <w:p w14:paraId="11944E97" w14:textId="6A8DEB40" w:rsidR="00383091" w:rsidRPr="00540F97" w:rsidRDefault="00383091" w:rsidP="00996FDD">
            <w:pPr>
              <w:spacing w:after="0"/>
            </w:pPr>
          </w:p>
        </w:tc>
        <w:tc>
          <w:tcPr>
            <w:tcW w:w="6300" w:type="dxa"/>
            <w:vAlign w:val="center"/>
          </w:tcPr>
          <w:p w14:paraId="0197BAD2" w14:textId="77777777" w:rsidR="00383091" w:rsidRPr="00540F97" w:rsidRDefault="00383091" w:rsidP="00996FDD">
            <w:pPr>
              <w:spacing w:after="0"/>
              <w:jc w:val="center"/>
            </w:pPr>
          </w:p>
        </w:tc>
        <w:tc>
          <w:tcPr>
            <w:tcW w:w="3240" w:type="dxa"/>
            <w:vAlign w:val="center"/>
          </w:tcPr>
          <w:p w14:paraId="34E6B41A" w14:textId="77777777" w:rsidR="00383091" w:rsidRPr="00540F97" w:rsidRDefault="00383091" w:rsidP="00996FDD">
            <w:pPr>
              <w:spacing w:after="0"/>
              <w:jc w:val="center"/>
            </w:pPr>
          </w:p>
        </w:tc>
      </w:tr>
      <w:tr w:rsidR="00383091" w:rsidRPr="00540F97" w14:paraId="41D9A57A" w14:textId="77777777" w:rsidTr="0045190E">
        <w:trPr>
          <w:cantSplit/>
          <w:trHeight w:hRule="exact" w:val="432"/>
        </w:trPr>
        <w:tc>
          <w:tcPr>
            <w:tcW w:w="1615" w:type="dxa"/>
            <w:vAlign w:val="center"/>
          </w:tcPr>
          <w:p w14:paraId="13C0E26C" w14:textId="6186D495" w:rsidR="00383091" w:rsidRPr="00540F97" w:rsidRDefault="00383091" w:rsidP="00996FDD">
            <w:pPr>
              <w:spacing w:after="0"/>
            </w:pPr>
          </w:p>
        </w:tc>
        <w:tc>
          <w:tcPr>
            <w:tcW w:w="6300" w:type="dxa"/>
            <w:vAlign w:val="center"/>
          </w:tcPr>
          <w:p w14:paraId="69BB0F54" w14:textId="77777777" w:rsidR="00383091" w:rsidRPr="00540F97" w:rsidRDefault="00383091" w:rsidP="00996FDD">
            <w:pPr>
              <w:spacing w:after="0"/>
              <w:jc w:val="center"/>
            </w:pPr>
          </w:p>
        </w:tc>
        <w:tc>
          <w:tcPr>
            <w:tcW w:w="3240" w:type="dxa"/>
            <w:vAlign w:val="center"/>
          </w:tcPr>
          <w:p w14:paraId="4847F3A7" w14:textId="77777777" w:rsidR="00383091" w:rsidRPr="00540F97" w:rsidRDefault="00383091" w:rsidP="00996FDD">
            <w:pPr>
              <w:spacing w:after="0"/>
              <w:jc w:val="center"/>
            </w:pPr>
          </w:p>
        </w:tc>
      </w:tr>
      <w:tr w:rsidR="00383091" w:rsidRPr="00540F97" w14:paraId="7ADAB3B8" w14:textId="77777777" w:rsidTr="0045190E">
        <w:trPr>
          <w:cantSplit/>
          <w:trHeight w:hRule="exact" w:val="432"/>
        </w:trPr>
        <w:tc>
          <w:tcPr>
            <w:tcW w:w="1615" w:type="dxa"/>
            <w:vAlign w:val="center"/>
          </w:tcPr>
          <w:p w14:paraId="55AE1D6C" w14:textId="0C964C45" w:rsidR="00383091" w:rsidRPr="00540F97" w:rsidRDefault="00383091" w:rsidP="00996FDD">
            <w:pPr>
              <w:spacing w:after="0"/>
            </w:pPr>
          </w:p>
        </w:tc>
        <w:tc>
          <w:tcPr>
            <w:tcW w:w="6300" w:type="dxa"/>
            <w:vAlign w:val="center"/>
          </w:tcPr>
          <w:p w14:paraId="13ABABDA" w14:textId="77777777" w:rsidR="00383091" w:rsidRPr="00540F97" w:rsidRDefault="00383091" w:rsidP="00996FDD">
            <w:pPr>
              <w:spacing w:after="0"/>
              <w:jc w:val="center"/>
            </w:pPr>
          </w:p>
        </w:tc>
        <w:tc>
          <w:tcPr>
            <w:tcW w:w="3240" w:type="dxa"/>
            <w:vAlign w:val="center"/>
          </w:tcPr>
          <w:p w14:paraId="3BEC8816" w14:textId="77777777" w:rsidR="00383091" w:rsidRPr="00540F97" w:rsidRDefault="00383091" w:rsidP="00996FDD">
            <w:pPr>
              <w:spacing w:after="0"/>
              <w:jc w:val="center"/>
            </w:pPr>
          </w:p>
        </w:tc>
      </w:tr>
    </w:tbl>
    <w:p w14:paraId="3CB9DE06" w14:textId="77777777" w:rsidR="00485A3E" w:rsidRPr="00540F97" w:rsidRDefault="00485A3E" w:rsidP="00510E97">
      <w:pPr>
        <w:pStyle w:val="Heading1"/>
      </w:pPr>
      <w:r w:rsidRPr="00540F97">
        <w:rPr>
          <w:lang w:val="vi-VN" w:bidi="vi-VN"/>
        </w:rPr>
        <w:br w:type="page"/>
      </w:r>
    </w:p>
    <w:p w14:paraId="503FB074" w14:textId="7A44CEAE" w:rsidR="00F40D93" w:rsidRPr="00540F97" w:rsidRDefault="00510E97" w:rsidP="00BE057E">
      <w:pPr>
        <w:pStyle w:val="Heading2"/>
      </w:pPr>
      <w:r w:rsidRPr="00540F97">
        <w:rPr>
          <w:lang w:val="vi-VN" w:bidi="vi-VN"/>
        </w:rPr>
        <w:lastRenderedPageBreak/>
        <w:t>Giám Sát Trợ Giảng</w:t>
      </w:r>
    </w:p>
    <w:p w14:paraId="34860A34" w14:textId="4E3F8C70" w:rsidR="005B6FBE" w:rsidRPr="00C27609" w:rsidRDefault="00E8093E" w:rsidP="005B6FBE">
      <w:pPr>
        <w:rPr>
          <w:lang w:val="vi-VN"/>
        </w:rPr>
      </w:pPr>
      <w:r w:rsidRPr="00540F97">
        <w:rPr>
          <w:lang w:val="vi-VN" w:bidi="vi-VN"/>
        </w:rPr>
        <w:t>Hoạt động giám sát bao gồm việc thực hiện và lập kế hoạch giáo dục đặc biệt và các dịch vụ liên quan. Bằng chứng về giám sát có thể bao gồm các cuộc họp được lên lịch thường xuyên, lập kế hoạch tiết học, đánh giá, thảo luận không chính thức, thu thập dữ liệu, v.v.</w:t>
      </w:r>
    </w:p>
    <w:tbl>
      <w:tblPr>
        <w:tblStyle w:val="TableGrid"/>
        <w:tblW w:w="11232" w:type="dxa"/>
        <w:tblLayout w:type="fixed"/>
        <w:tblLook w:val="01E0" w:firstRow="1" w:lastRow="1" w:firstColumn="1" w:lastColumn="1" w:noHBand="0" w:noVBand="0"/>
        <w:tblDescription w:val="Table for documenting training provided to the paraeducator."/>
      </w:tblPr>
      <w:tblGrid>
        <w:gridCol w:w="1627"/>
        <w:gridCol w:w="6343"/>
        <w:gridCol w:w="3262"/>
      </w:tblGrid>
      <w:tr w:rsidR="008466DA" w:rsidRPr="00CC72A4" w14:paraId="525A6B12" w14:textId="77777777" w:rsidTr="00485A3E">
        <w:trPr>
          <w:cantSplit/>
          <w:tblHeader/>
        </w:trPr>
        <w:tc>
          <w:tcPr>
            <w:tcW w:w="1627" w:type="dxa"/>
          </w:tcPr>
          <w:p w14:paraId="34AEBE6B" w14:textId="77777777" w:rsidR="008466DA" w:rsidRPr="00540F97" w:rsidRDefault="008466DA" w:rsidP="001E1EFF">
            <w:pPr>
              <w:spacing w:after="0"/>
              <w:rPr>
                <w:b/>
                <w:bCs/>
              </w:rPr>
            </w:pPr>
            <w:r w:rsidRPr="00540F97">
              <w:rPr>
                <w:b/>
                <w:lang w:val="vi-VN" w:bidi="vi-VN"/>
              </w:rPr>
              <w:t>Ngày</w:t>
            </w:r>
          </w:p>
        </w:tc>
        <w:tc>
          <w:tcPr>
            <w:tcW w:w="6343" w:type="dxa"/>
          </w:tcPr>
          <w:p w14:paraId="2ECBEBEF" w14:textId="77777777" w:rsidR="008466DA" w:rsidRPr="00540F97" w:rsidRDefault="008466DA" w:rsidP="001E1EFF">
            <w:pPr>
              <w:spacing w:after="0"/>
              <w:jc w:val="center"/>
              <w:rPr>
                <w:b/>
                <w:bCs/>
              </w:rPr>
            </w:pPr>
            <w:r w:rsidRPr="00540F97">
              <w:rPr>
                <w:b/>
                <w:lang w:val="vi-VN" w:bidi="vi-VN"/>
              </w:rPr>
              <w:t>Hoạt Động Giám Sát</w:t>
            </w:r>
          </w:p>
        </w:tc>
        <w:tc>
          <w:tcPr>
            <w:tcW w:w="3262" w:type="dxa"/>
          </w:tcPr>
          <w:p w14:paraId="6026FA3A" w14:textId="77777777" w:rsidR="008466DA" w:rsidRPr="00CC72A4" w:rsidRDefault="008466DA" w:rsidP="001E1EFF">
            <w:pPr>
              <w:spacing w:after="0"/>
              <w:jc w:val="center"/>
              <w:rPr>
                <w:b/>
                <w:bCs/>
              </w:rPr>
            </w:pPr>
            <w:r w:rsidRPr="00540F97">
              <w:rPr>
                <w:b/>
                <w:lang w:val="vi-VN" w:bidi="vi-VN"/>
              </w:rPr>
              <w:t>Họ tên Giám Sát Viên</w:t>
            </w:r>
          </w:p>
        </w:tc>
      </w:tr>
      <w:tr w:rsidR="008466DA" w:rsidRPr="00CC72A4" w14:paraId="05E0A87B" w14:textId="77777777" w:rsidTr="00485A3E">
        <w:trPr>
          <w:cantSplit/>
          <w:trHeight w:hRule="exact" w:val="432"/>
        </w:trPr>
        <w:tc>
          <w:tcPr>
            <w:tcW w:w="1627" w:type="dxa"/>
            <w:vAlign w:val="center"/>
          </w:tcPr>
          <w:p w14:paraId="71CA6FDF" w14:textId="77777777" w:rsidR="008466DA" w:rsidRPr="00CC72A4" w:rsidRDefault="008466DA" w:rsidP="001E1EFF">
            <w:pPr>
              <w:spacing w:after="0"/>
            </w:pPr>
          </w:p>
        </w:tc>
        <w:tc>
          <w:tcPr>
            <w:tcW w:w="6343" w:type="dxa"/>
            <w:vAlign w:val="center"/>
          </w:tcPr>
          <w:p w14:paraId="7E32B226" w14:textId="77777777" w:rsidR="008466DA" w:rsidRPr="00CC72A4" w:rsidRDefault="008466DA" w:rsidP="001E1EFF">
            <w:pPr>
              <w:spacing w:after="0"/>
              <w:jc w:val="center"/>
            </w:pPr>
          </w:p>
        </w:tc>
        <w:tc>
          <w:tcPr>
            <w:tcW w:w="3262" w:type="dxa"/>
            <w:vAlign w:val="center"/>
          </w:tcPr>
          <w:p w14:paraId="79E94A9F" w14:textId="77777777" w:rsidR="008466DA" w:rsidRPr="00CC72A4" w:rsidRDefault="008466DA" w:rsidP="001E1EFF">
            <w:pPr>
              <w:spacing w:after="0"/>
              <w:jc w:val="center"/>
            </w:pPr>
          </w:p>
        </w:tc>
      </w:tr>
      <w:tr w:rsidR="008466DA" w:rsidRPr="00CC72A4" w14:paraId="12942023" w14:textId="77777777" w:rsidTr="00485A3E">
        <w:trPr>
          <w:cantSplit/>
          <w:trHeight w:hRule="exact" w:val="432"/>
        </w:trPr>
        <w:tc>
          <w:tcPr>
            <w:tcW w:w="1627" w:type="dxa"/>
            <w:vAlign w:val="center"/>
          </w:tcPr>
          <w:p w14:paraId="16AC2DC2" w14:textId="77777777" w:rsidR="008466DA" w:rsidRPr="00CC72A4" w:rsidRDefault="008466DA" w:rsidP="001E1EFF">
            <w:pPr>
              <w:spacing w:after="0"/>
            </w:pPr>
          </w:p>
        </w:tc>
        <w:tc>
          <w:tcPr>
            <w:tcW w:w="6343" w:type="dxa"/>
            <w:vAlign w:val="center"/>
          </w:tcPr>
          <w:p w14:paraId="6664325B" w14:textId="77777777" w:rsidR="008466DA" w:rsidRPr="00CC72A4" w:rsidRDefault="008466DA" w:rsidP="001E1EFF">
            <w:pPr>
              <w:spacing w:after="0"/>
              <w:jc w:val="center"/>
            </w:pPr>
          </w:p>
        </w:tc>
        <w:tc>
          <w:tcPr>
            <w:tcW w:w="3262" w:type="dxa"/>
            <w:vAlign w:val="center"/>
          </w:tcPr>
          <w:p w14:paraId="2CECC6D2" w14:textId="77777777" w:rsidR="008466DA" w:rsidRPr="00CC72A4" w:rsidRDefault="008466DA" w:rsidP="001E1EFF">
            <w:pPr>
              <w:spacing w:after="0"/>
              <w:jc w:val="center"/>
            </w:pPr>
          </w:p>
        </w:tc>
      </w:tr>
      <w:tr w:rsidR="008466DA" w:rsidRPr="00CC72A4" w14:paraId="0F82B628" w14:textId="77777777" w:rsidTr="00485A3E">
        <w:trPr>
          <w:cantSplit/>
          <w:trHeight w:hRule="exact" w:val="432"/>
        </w:trPr>
        <w:tc>
          <w:tcPr>
            <w:tcW w:w="1627" w:type="dxa"/>
            <w:vAlign w:val="center"/>
          </w:tcPr>
          <w:p w14:paraId="57A19AE2" w14:textId="77777777" w:rsidR="008466DA" w:rsidRPr="00CC72A4" w:rsidRDefault="008466DA" w:rsidP="001E1EFF">
            <w:pPr>
              <w:spacing w:after="0"/>
            </w:pPr>
          </w:p>
        </w:tc>
        <w:tc>
          <w:tcPr>
            <w:tcW w:w="6343" w:type="dxa"/>
            <w:vAlign w:val="center"/>
          </w:tcPr>
          <w:p w14:paraId="6DBFA478" w14:textId="77777777" w:rsidR="008466DA" w:rsidRPr="00CC72A4" w:rsidRDefault="008466DA" w:rsidP="001E1EFF">
            <w:pPr>
              <w:spacing w:after="0"/>
              <w:jc w:val="center"/>
            </w:pPr>
          </w:p>
        </w:tc>
        <w:tc>
          <w:tcPr>
            <w:tcW w:w="3262" w:type="dxa"/>
            <w:vAlign w:val="center"/>
          </w:tcPr>
          <w:p w14:paraId="6C157DA9" w14:textId="77777777" w:rsidR="008466DA" w:rsidRPr="00CC72A4" w:rsidRDefault="008466DA" w:rsidP="001E1EFF">
            <w:pPr>
              <w:spacing w:after="0"/>
              <w:jc w:val="center"/>
            </w:pPr>
          </w:p>
        </w:tc>
      </w:tr>
      <w:tr w:rsidR="008466DA" w:rsidRPr="00CC72A4" w14:paraId="64D5CD13" w14:textId="77777777" w:rsidTr="00485A3E">
        <w:trPr>
          <w:cantSplit/>
          <w:trHeight w:hRule="exact" w:val="432"/>
        </w:trPr>
        <w:tc>
          <w:tcPr>
            <w:tcW w:w="1627" w:type="dxa"/>
            <w:vAlign w:val="center"/>
          </w:tcPr>
          <w:p w14:paraId="2492D674" w14:textId="77777777" w:rsidR="008466DA" w:rsidRPr="00CC72A4" w:rsidRDefault="008466DA" w:rsidP="001E1EFF">
            <w:pPr>
              <w:spacing w:after="0"/>
            </w:pPr>
          </w:p>
        </w:tc>
        <w:tc>
          <w:tcPr>
            <w:tcW w:w="6343" w:type="dxa"/>
            <w:vAlign w:val="center"/>
          </w:tcPr>
          <w:p w14:paraId="3039E347" w14:textId="77777777" w:rsidR="008466DA" w:rsidRPr="00CC72A4" w:rsidRDefault="008466DA" w:rsidP="001E1EFF">
            <w:pPr>
              <w:spacing w:after="0"/>
              <w:jc w:val="center"/>
            </w:pPr>
          </w:p>
        </w:tc>
        <w:tc>
          <w:tcPr>
            <w:tcW w:w="3262" w:type="dxa"/>
            <w:vAlign w:val="center"/>
          </w:tcPr>
          <w:p w14:paraId="37D0EB0B" w14:textId="77777777" w:rsidR="008466DA" w:rsidRPr="00CC72A4" w:rsidRDefault="008466DA" w:rsidP="001E1EFF">
            <w:pPr>
              <w:spacing w:after="0"/>
              <w:jc w:val="center"/>
            </w:pPr>
          </w:p>
        </w:tc>
      </w:tr>
      <w:tr w:rsidR="008466DA" w:rsidRPr="00CC72A4" w14:paraId="326FF2F5" w14:textId="77777777" w:rsidTr="00485A3E">
        <w:trPr>
          <w:cantSplit/>
          <w:trHeight w:hRule="exact" w:val="432"/>
        </w:trPr>
        <w:tc>
          <w:tcPr>
            <w:tcW w:w="1627" w:type="dxa"/>
            <w:vAlign w:val="center"/>
          </w:tcPr>
          <w:p w14:paraId="79294810" w14:textId="77777777" w:rsidR="008466DA" w:rsidRPr="00CC72A4" w:rsidRDefault="008466DA" w:rsidP="001E1EFF">
            <w:pPr>
              <w:spacing w:after="0"/>
            </w:pPr>
          </w:p>
        </w:tc>
        <w:tc>
          <w:tcPr>
            <w:tcW w:w="6343" w:type="dxa"/>
            <w:vAlign w:val="center"/>
          </w:tcPr>
          <w:p w14:paraId="3FBE78CF" w14:textId="77777777" w:rsidR="008466DA" w:rsidRPr="00CC72A4" w:rsidRDefault="008466DA" w:rsidP="001E1EFF">
            <w:pPr>
              <w:spacing w:after="0"/>
              <w:jc w:val="center"/>
            </w:pPr>
          </w:p>
        </w:tc>
        <w:tc>
          <w:tcPr>
            <w:tcW w:w="3262" w:type="dxa"/>
            <w:vAlign w:val="center"/>
          </w:tcPr>
          <w:p w14:paraId="092D85BA" w14:textId="77777777" w:rsidR="008466DA" w:rsidRPr="00CC72A4" w:rsidRDefault="008466DA" w:rsidP="001E1EFF">
            <w:pPr>
              <w:spacing w:after="0"/>
              <w:jc w:val="center"/>
            </w:pPr>
          </w:p>
        </w:tc>
      </w:tr>
      <w:tr w:rsidR="008466DA" w:rsidRPr="00CC72A4" w14:paraId="20F5BAED" w14:textId="77777777" w:rsidTr="00485A3E">
        <w:trPr>
          <w:cantSplit/>
          <w:trHeight w:hRule="exact" w:val="432"/>
        </w:trPr>
        <w:tc>
          <w:tcPr>
            <w:tcW w:w="1627" w:type="dxa"/>
            <w:vAlign w:val="center"/>
          </w:tcPr>
          <w:p w14:paraId="0BC8784D" w14:textId="77777777" w:rsidR="008466DA" w:rsidRPr="00CC72A4" w:rsidRDefault="008466DA" w:rsidP="001E1EFF">
            <w:pPr>
              <w:spacing w:after="0"/>
            </w:pPr>
          </w:p>
        </w:tc>
        <w:tc>
          <w:tcPr>
            <w:tcW w:w="6343" w:type="dxa"/>
            <w:vAlign w:val="center"/>
          </w:tcPr>
          <w:p w14:paraId="24BBC68A" w14:textId="77777777" w:rsidR="008466DA" w:rsidRPr="00CC72A4" w:rsidRDefault="008466DA" w:rsidP="001E1EFF">
            <w:pPr>
              <w:spacing w:after="0"/>
              <w:jc w:val="center"/>
            </w:pPr>
          </w:p>
        </w:tc>
        <w:tc>
          <w:tcPr>
            <w:tcW w:w="3262" w:type="dxa"/>
            <w:vAlign w:val="center"/>
          </w:tcPr>
          <w:p w14:paraId="52BC682F" w14:textId="77777777" w:rsidR="008466DA" w:rsidRPr="00CC72A4" w:rsidRDefault="008466DA" w:rsidP="001E1EFF">
            <w:pPr>
              <w:spacing w:after="0"/>
              <w:jc w:val="center"/>
            </w:pPr>
          </w:p>
        </w:tc>
      </w:tr>
      <w:tr w:rsidR="008466DA" w:rsidRPr="00CC72A4" w14:paraId="3B35F1BD" w14:textId="77777777" w:rsidTr="00485A3E">
        <w:trPr>
          <w:cantSplit/>
          <w:trHeight w:hRule="exact" w:val="432"/>
        </w:trPr>
        <w:tc>
          <w:tcPr>
            <w:tcW w:w="1627" w:type="dxa"/>
            <w:vAlign w:val="center"/>
          </w:tcPr>
          <w:p w14:paraId="0E10E680" w14:textId="77777777" w:rsidR="008466DA" w:rsidRPr="00CC72A4" w:rsidRDefault="008466DA" w:rsidP="001E1EFF">
            <w:pPr>
              <w:spacing w:after="0"/>
            </w:pPr>
          </w:p>
        </w:tc>
        <w:tc>
          <w:tcPr>
            <w:tcW w:w="6343" w:type="dxa"/>
            <w:vAlign w:val="center"/>
          </w:tcPr>
          <w:p w14:paraId="39676C28" w14:textId="77777777" w:rsidR="008466DA" w:rsidRPr="00CC72A4" w:rsidRDefault="008466DA" w:rsidP="001E1EFF">
            <w:pPr>
              <w:spacing w:after="0"/>
              <w:jc w:val="center"/>
            </w:pPr>
          </w:p>
        </w:tc>
        <w:tc>
          <w:tcPr>
            <w:tcW w:w="3262" w:type="dxa"/>
            <w:vAlign w:val="center"/>
          </w:tcPr>
          <w:p w14:paraId="4FAD0216" w14:textId="77777777" w:rsidR="008466DA" w:rsidRPr="00CC72A4" w:rsidRDefault="008466DA" w:rsidP="001E1EFF">
            <w:pPr>
              <w:spacing w:after="0"/>
              <w:jc w:val="center"/>
            </w:pPr>
          </w:p>
        </w:tc>
      </w:tr>
      <w:tr w:rsidR="008466DA" w:rsidRPr="00CC72A4" w14:paraId="31A7CFC9" w14:textId="77777777" w:rsidTr="00485A3E">
        <w:trPr>
          <w:cantSplit/>
          <w:trHeight w:hRule="exact" w:val="432"/>
        </w:trPr>
        <w:tc>
          <w:tcPr>
            <w:tcW w:w="1627" w:type="dxa"/>
            <w:vAlign w:val="center"/>
          </w:tcPr>
          <w:p w14:paraId="1F87C125" w14:textId="77777777" w:rsidR="008466DA" w:rsidRPr="00CC72A4" w:rsidRDefault="008466DA" w:rsidP="001E1EFF">
            <w:pPr>
              <w:spacing w:after="0"/>
            </w:pPr>
          </w:p>
        </w:tc>
        <w:tc>
          <w:tcPr>
            <w:tcW w:w="6343" w:type="dxa"/>
            <w:vAlign w:val="center"/>
          </w:tcPr>
          <w:p w14:paraId="360967FB" w14:textId="77777777" w:rsidR="008466DA" w:rsidRPr="00CC72A4" w:rsidRDefault="008466DA" w:rsidP="001E1EFF">
            <w:pPr>
              <w:spacing w:after="0"/>
              <w:jc w:val="center"/>
            </w:pPr>
          </w:p>
        </w:tc>
        <w:tc>
          <w:tcPr>
            <w:tcW w:w="3262" w:type="dxa"/>
            <w:vAlign w:val="center"/>
          </w:tcPr>
          <w:p w14:paraId="21E6E339" w14:textId="77777777" w:rsidR="008466DA" w:rsidRPr="00CC72A4" w:rsidRDefault="008466DA" w:rsidP="001E1EFF">
            <w:pPr>
              <w:spacing w:after="0"/>
              <w:jc w:val="center"/>
            </w:pPr>
          </w:p>
        </w:tc>
      </w:tr>
      <w:tr w:rsidR="008466DA" w:rsidRPr="00CC72A4" w14:paraId="7A8FCB0F" w14:textId="77777777" w:rsidTr="00485A3E">
        <w:trPr>
          <w:cantSplit/>
          <w:trHeight w:hRule="exact" w:val="432"/>
        </w:trPr>
        <w:tc>
          <w:tcPr>
            <w:tcW w:w="1627" w:type="dxa"/>
            <w:vAlign w:val="center"/>
          </w:tcPr>
          <w:p w14:paraId="0DDB0FD7" w14:textId="77777777" w:rsidR="008466DA" w:rsidRPr="00CC72A4" w:rsidRDefault="008466DA" w:rsidP="001E1EFF">
            <w:pPr>
              <w:spacing w:after="0"/>
            </w:pPr>
          </w:p>
        </w:tc>
        <w:tc>
          <w:tcPr>
            <w:tcW w:w="6343" w:type="dxa"/>
            <w:vAlign w:val="center"/>
          </w:tcPr>
          <w:p w14:paraId="27FB58F7" w14:textId="77777777" w:rsidR="008466DA" w:rsidRPr="00CC72A4" w:rsidRDefault="008466DA" w:rsidP="001E1EFF">
            <w:pPr>
              <w:spacing w:after="0"/>
              <w:jc w:val="center"/>
            </w:pPr>
          </w:p>
        </w:tc>
        <w:tc>
          <w:tcPr>
            <w:tcW w:w="3262" w:type="dxa"/>
            <w:vAlign w:val="center"/>
          </w:tcPr>
          <w:p w14:paraId="7090B57F" w14:textId="77777777" w:rsidR="008466DA" w:rsidRPr="00CC72A4" w:rsidRDefault="008466DA" w:rsidP="001E1EFF">
            <w:pPr>
              <w:spacing w:after="0"/>
              <w:jc w:val="center"/>
            </w:pPr>
          </w:p>
        </w:tc>
      </w:tr>
      <w:tr w:rsidR="008466DA" w:rsidRPr="00CC72A4" w14:paraId="156EF362" w14:textId="77777777" w:rsidTr="00485A3E">
        <w:trPr>
          <w:cantSplit/>
          <w:trHeight w:hRule="exact" w:val="432"/>
        </w:trPr>
        <w:tc>
          <w:tcPr>
            <w:tcW w:w="1627" w:type="dxa"/>
            <w:vAlign w:val="center"/>
          </w:tcPr>
          <w:p w14:paraId="796DFD73" w14:textId="77777777" w:rsidR="008466DA" w:rsidRPr="00CC72A4" w:rsidRDefault="008466DA" w:rsidP="001E1EFF">
            <w:pPr>
              <w:spacing w:after="0"/>
            </w:pPr>
          </w:p>
        </w:tc>
        <w:tc>
          <w:tcPr>
            <w:tcW w:w="6343" w:type="dxa"/>
            <w:vAlign w:val="center"/>
          </w:tcPr>
          <w:p w14:paraId="0BA1207D" w14:textId="77777777" w:rsidR="008466DA" w:rsidRPr="00CC72A4" w:rsidRDefault="008466DA" w:rsidP="001E1EFF">
            <w:pPr>
              <w:spacing w:after="0"/>
              <w:jc w:val="center"/>
            </w:pPr>
          </w:p>
        </w:tc>
        <w:tc>
          <w:tcPr>
            <w:tcW w:w="3262" w:type="dxa"/>
            <w:vAlign w:val="center"/>
          </w:tcPr>
          <w:p w14:paraId="3F680AB1" w14:textId="77777777" w:rsidR="008466DA" w:rsidRPr="00CC72A4" w:rsidRDefault="008466DA" w:rsidP="001E1EFF">
            <w:pPr>
              <w:spacing w:after="0"/>
              <w:jc w:val="center"/>
            </w:pPr>
          </w:p>
        </w:tc>
      </w:tr>
    </w:tbl>
    <w:p w14:paraId="0D3E938A" w14:textId="75C6D463" w:rsidR="008466DA" w:rsidRPr="005B6FBE" w:rsidRDefault="008466DA" w:rsidP="00485A3E">
      <w:pPr>
        <w:spacing w:after="0"/>
      </w:pPr>
    </w:p>
    <w:sectPr w:rsidR="008466DA" w:rsidRPr="005B6FBE" w:rsidSect="00485A3E">
      <w:headerReference w:type="default" r:id="rId7"/>
      <w:footerReference w:type="default" r:id="rId8"/>
      <w:headerReference w:type="first" r:id="rId9"/>
      <w:footerReference w:type="first" r:id="rId10"/>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0C5F" w14:textId="77777777" w:rsidR="00943100" w:rsidRDefault="00943100" w:rsidP="00CC72A4">
      <w:pPr>
        <w:spacing w:after="0"/>
      </w:pPr>
      <w:r>
        <w:separator/>
      </w:r>
    </w:p>
  </w:endnote>
  <w:endnote w:type="continuationSeparator" w:id="0">
    <w:p w14:paraId="78DF8689" w14:textId="77777777" w:rsidR="00943100" w:rsidRDefault="00943100"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2616" w14:textId="4CA49EC2" w:rsidR="00B819DB" w:rsidRPr="00510E97" w:rsidRDefault="00B819DB" w:rsidP="00C27609">
    <w:pPr>
      <w:pStyle w:val="Footer"/>
      <w:tabs>
        <w:tab w:val="clear" w:pos="4680"/>
        <w:tab w:val="clear" w:pos="9360"/>
        <w:tab w:val="center" w:pos="5670"/>
        <w:tab w:val="right" w:pos="11160"/>
      </w:tabs>
    </w:pPr>
    <w:r>
      <w:rPr>
        <w:lang w:val="vi-VN" w:bidi="vi-VN"/>
      </w:rPr>
      <w:t>USBE SES Đã sửa đổi Tháng 5/2023</w:t>
    </w:r>
    <w:r>
      <w:rPr>
        <w:lang w:val="vi-VN" w:bidi="vi-VN"/>
      </w:rPr>
      <w:tab/>
    </w:r>
    <w:sdt>
      <w:sdtPr>
        <w:id w:val="-23793986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D2AB" w14:textId="63F8A566" w:rsidR="00485A3E" w:rsidRDefault="00485A3E" w:rsidP="00C27609">
    <w:pPr>
      <w:pStyle w:val="Footer"/>
      <w:tabs>
        <w:tab w:val="clear" w:pos="4680"/>
        <w:tab w:val="clear" w:pos="9360"/>
        <w:tab w:val="center" w:pos="5670"/>
        <w:tab w:val="right" w:pos="11160"/>
      </w:tabs>
    </w:pPr>
    <w:r>
      <w:rPr>
        <w:lang w:val="vi-VN" w:bidi="vi-VN"/>
      </w:rPr>
      <w:t>USBE SES Đã sửa đổi Tháng 5/2023</w:t>
    </w:r>
    <w:r>
      <w:rPr>
        <w:lang w:val="vi-VN" w:bidi="vi-VN"/>
      </w:rPr>
      <w:tab/>
    </w:r>
    <w:sdt>
      <w:sdtPr>
        <w:id w:val="786543799"/>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2</w:t>
        </w:r>
        <w:r>
          <w:rPr>
            <w:noProof/>
            <w:lang w:val="vi-VN" w:bidi="vi-VN"/>
          </w:rPr>
          <w:fldChar w:fldCharType="end"/>
        </w:r>
      </w:sdtContent>
    </w:sdt>
    <w:r>
      <w:rPr>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9CA6" w14:textId="77777777" w:rsidR="00943100" w:rsidRDefault="00943100" w:rsidP="00CC72A4">
      <w:pPr>
        <w:spacing w:after="0"/>
      </w:pPr>
      <w:r>
        <w:separator/>
      </w:r>
    </w:p>
  </w:footnote>
  <w:footnote w:type="continuationSeparator" w:id="0">
    <w:p w14:paraId="3887B7BB" w14:textId="77777777" w:rsidR="00943100" w:rsidRDefault="00943100"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189D" w14:textId="17ECA67D" w:rsidR="00BE057E" w:rsidRDefault="00BE057E" w:rsidP="00BE057E">
    <w:pPr>
      <w:pStyle w:val="Header"/>
    </w:pPr>
    <w:r w:rsidRPr="00540F97">
      <w:rPr>
        <w:lang w:val="vi-VN" w:bidi="vi-VN"/>
      </w:rPr>
      <w:t>SpEd 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69EE" w14:textId="5BEDD30E" w:rsidR="00485A3E" w:rsidRDefault="00485A3E" w:rsidP="00485A3E">
    <w:pPr>
      <w:pStyle w:val="Header"/>
    </w:pPr>
    <w:r w:rsidRPr="00540F97">
      <w:rPr>
        <w:lang w:val="vi-VN" w:bidi="vi-VN"/>
      </w:rPr>
      <w:t>SpEd 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5"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07471">
    <w:abstractNumId w:val="4"/>
  </w:num>
  <w:num w:numId="2" w16cid:durableId="1416317512">
    <w:abstractNumId w:val="1"/>
  </w:num>
  <w:num w:numId="3" w16cid:durableId="97877409">
    <w:abstractNumId w:val="3"/>
  </w:num>
  <w:num w:numId="4" w16cid:durableId="971710083">
    <w:abstractNumId w:val="5"/>
  </w:num>
  <w:num w:numId="5" w16cid:durableId="60250340">
    <w:abstractNumId w:val="6"/>
  </w:num>
  <w:num w:numId="6" w16cid:durableId="277028321">
    <w:abstractNumId w:val="2"/>
  </w:num>
  <w:num w:numId="7" w16cid:durableId="210869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165167"/>
    <w:rsid w:val="001946E1"/>
    <w:rsid w:val="002F516D"/>
    <w:rsid w:val="003108AA"/>
    <w:rsid w:val="003574E6"/>
    <w:rsid w:val="00383091"/>
    <w:rsid w:val="003A262D"/>
    <w:rsid w:val="00406315"/>
    <w:rsid w:val="00406889"/>
    <w:rsid w:val="004158C9"/>
    <w:rsid w:val="00434588"/>
    <w:rsid w:val="0045190E"/>
    <w:rsid w:val="004834FF"/>
    <w:rsid w:val="00485A3E"/>
    <w:rsid w:val="004B7E9C"/>
    <w:rsid w:val="004D27F6"/>
    <w:rsid w:val="004F0943"/>
    <w:rsid w:val="00510E97"/>
    <w:rsid w:val="00540F97"/>
    <w:rsid w:val="005B2246"/>
    <w:rsid w:val="005B6FBE"/>
    <w:rsid w:val="00600AE3"/>
    <w:rsid w:val="00605A72"/>
    <w:rsid w:val="00607BAF"/>
    <w:rsid w:val="0062578E"/>
    <w:rsid w:val="006349FF"/>
    <w:rsid w:val="006355A1"/>
    <w:rsid w:val="006479F9"/>
    <w:rsid w:val="006626C4"/>
    <w:rsid w:val="006C0F38"/>
    <w:rsid w:val="006D498B"/>
    <w:rsid w:val="006E3448"/>
    <w:rsid w:val="00713A33"/>
    <w:rsid w:val="00752E59"/>
    <w:rsid w:val="0076334D"/>
    <w:rsid w:val="0077110D"/>
    <w:rsid w:val="007756E3"/>
    <w:rsid w:val="00776259"/>
    <w:rsid w:val="007B3432"/>
    <w:rsid w:val="00812848"/>
    <w:rsid w:val="00816077"/>
    <w:rsid w:val="0082361F"/>
    <w:rsid w:val="008466DA"/>
    <w:rsid w:val="00847962"/>
    <w:rsid w:val="008814E8"/>
    <w:rsid w:val="008A4D7E"/>
    <w:rsid w:val="008D5465"/>
    <w:rsid w:val="00910035"/>
    <w:rsid w:val="0092620C"/>
    <w:rsid w:val="00943100"/>
    <w:rsid w:val="009545D7"/>
    <w:rsid w:val="00994638"/>
    <w:rsid w:val="00996FDD"/>
    <w:rsid w:val="009D05CB"/>
    <w:rsid w:val="00AC3BCA"/>
    <w:rsid w:val="00AD71AD"/>
    <w:rsid w:val="00B25E42"/>
    <w:rsid w:val="00B46E07"/>
    <w:rsid w:val="00B656A4"/>
    <w:rsid w:val="00B819DB"/>
    <w:rsid w:val="00B93DF4"/>
    <w:rsid w:val="00BA5649"/>
    <w:rsid w:val="00BD2D65"/>
    <w:rsid w:val="00BE057E"/>
    <w:rsid w:val="00BE6854"/>
    <w:rsid w:val="00BF7A79"/>
    <w:rsid w:val="00C1273D"/>
    <w:rsid w:val="00C27609"/>
    <w:rsid w:val="00C27AC9"/>
    <w:rsid w:val="00C33692"/>
    <w:rsid w:val="00C608EA"/>
    <w:rsid w:val="00C61AA6"/>
    <w:rsid w:val="00C8206C"/>
    <w:rsid w:val="00CC72A4"/>
    <w:rsid w:val="00CF05E8"/>
    <w:rsid w:val="00D057F1"/>
    <w:rsid w:val="00D06B77"/>
    <w:rsid w:val="00D207C6"/>
    <w:rsid w:val="00DB137B"/>
    <w:rsid w:val="00E4046E"/>
    <w:rsid w:val="00E52961"/>
    <w:rsid w:val="00E54161"/>
    <w:rsid w:val="00E62DF5"/>
    <w:rsid w:val="00E8093E"/>
    <w:rsid w:val="00EF64C3"/>
    <w:rsid w:val="00F00B05"/>
    <w:rsid w:val="00F40D93"/>
    <w:rsid w:val="00F77ED2"/>
    <w:rsid w:val="00FC5417"/>
    <w:rsid w:val="00FF35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F5"/>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713A33"/>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713A33"/>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D05CB"/>
    <w:pPr>
      <w:spacing w:after="0" w:line="400" w:lineRule="exact"/>
      <w:jc w:val="center"/>
    </w:pPr>
    <w:rPr>
      <w:rFonts w:ascii="Montserrat SemiBold" w:eastAsiaTheme="majorEastAsia" w:hAnsi="Montserrat SemiBold" w:cstheme="majorBidi"/>
      <w:b/>
      <w:bCs/>
      <w:kern w:val="28"/>
      <w:sz w:val="32"/>
      <w:szCs w:val="32"/>
    </w:rPr>
  </w:style>
  <w:style w:type="character" w:customStyle="1" w:styleId="TitleChar">
    <w:name w:val="Title Char"/>
    <w:basedOn w:val="DefaultParagraphFont"/>
    <w:link w:val="Title"/>
    <w:uiPriority w:val="10"/>
    <w:rsid w:val="009D05CB"/>
    <w:rPr>
      <w:rFonts w:ascii="Montserrat SemiBold" w:eastAsiaTheme="majorEastAsia" w:hAnsi="Montserrat SemiBold" w:cstheme="majorBidi"/>
      <w:b/>
      <w:bCs/>
      <w:kern w:val="28"/>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3A33"/>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713A33"/>
    <w:rPr>
      <w:rFonts w:ascii="Open Sans Light" w:eastAsiaTheme="majorEastAsia" w:hAnsi="Open Sans Light" w:cstheme="majorBidi"/>
      <w:b/>
      <w:bCs/>
      <w:sz w:val="32"/>
      <w:szCs w:val="32"/>
    </w:rPr>
  </w:style>
  <w:style w:type="character" w:styleId="CommentReference">
    <w:name w:val="annotation reference"/>
    <w:basedOn w:val="DefaultParagraphFont"/>
    <w:uiPriority w:val="99"/>
    <w:semiHidden/>
    <w:unhideWhenUsed/>
    <w:rsid w:val="004B7E9C"/>
    <w:rPr>
      <w:sz w:val="16"/>
      <w:szCs w:val="16"/>
    </w:rPr>
  </w:style>
  <w:style w:type="paragraph" w:styleId="CommentText">
    <w:name w:val="annotation text"/>
    <w:basedOn w:val="Normal"/>
    <w:link w:val="CommentTextChar"/>
    <w:uiPriority w:val="99"/>
    <w:semiHidden/>
    <w:unhideWhenUsed/>
    <w:rsid w:val="004B7E9C"/>
    <w:pPr>
      <w:spacing w:line="240" w:lineRule="auto"/>
    </w:pPr>
    <w:rPr>
      <w:sz w:val="20"/>
      <w:szCs w:val="20"/>
    </w:rPr>
  </w:style>
  <w:style w:type="character" w:customStyle="1" w:styleId="CommentTextChar">
    <w:name w:val="Comment Text Char"/>
    <w:basedOn w:val="DefaultParagraphFont"/>
    <w:link w:val="CommentText"/>
    <w:uiPriority w:val="99"/>
    <w:semiHidden/>
    <w:rsid w:val="004B7E9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4B7E9C"/>
    <w:rPr>
      <w:b/>
      <w:bCs/>
    </w:rPr>
  </w:style>
  <w:style w:type="character" w:customStyle="1" w:styleId="CommentSubjectChar">
    <w:name w:val="Comment Subject Char"/>
    <w:basedOn w:val="CommentTextChar"/>
    <w:link w:val="CommentSubject"/>
    <w:uiPriority w:val="99"/>
    <w:semiHidden/>
    <w:rsid w:val="004B7E9C"/>
    <w:rPr>
      <w:rFonts w:ascii="Open Sans" w:hAnsi="Open Sans"/>
      <w:b/>
      <w:bCs/>
      <w:sz w:val="20"/>
      <w:szCs w:val="20"/>
    </w:rPr>
  </w:style>
  <w:style w:type="paragraph" w:styleId="Revision">
    <w:name w:val="Revision"/>
    <w:hidden/>
    <w:uiPriority w:val="99"/>
    <w:semiHidden/>
    <w:rsid w:val="006355A1"/>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26. Special Education and Related Services Paraeducator Training, Assistance, and Supervision</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Special Education and Related Services Paraeducator Training, Assistance, and Supervision</dc:title>
  <dc:subject/>
  <dc:creator>Nordfelt, Emily</dc:creator>
  <cp:keywords/>
  <dc:description/>
  <cp:lastModifiedBy>Nordfelt, Emily</cp:lastModifiedBy>
  <cp:revision>2</cp:revision>
  <dcterms:created xsi:type="dcterms:W3CDTF">2023-11-01T15:55:00Z</dcterms:created>
  <dcterms:modified xsi:type="dcterms:W3CDTF">2023-11-01T15:55:00Z</dcterms:modified>
</cp:coreProperties>
</file>